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1A72" w14:textId="15F4F2F1" w:rsidR="00A16482" w:rsidRPr="005F0B24" w:rsidRDefault="00742780" w:rsidP="00A1648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7288869"/>
      <w:r>
        <w:rPr>
          <w:rFonts w:ascii="Garamond" w:hAnsi="Garamond" w:cs="Arial"/>
          <w:b/>
          <w:bCs/>
          <w:sz w:val="26"/>
          <w:szCs w:val="26"/>
        </w:rPr>
        <w:t>The Kingdoms in Conflict</w:t>
      </w:r>
    </w:p>
    <w:p w14:paraId="0F5AE42C" w14:textId="437B5076" w:rsidR="00A16482" w:rsidRDefault="00DD4D84" w:rsidP="00A16482">
      <w:pPr>
        <w:spacing w:line="276" w:lineRule="auto"/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5F0B24">
        <w:rPr>
          <w:rFonts w:ascii="Garamond" w:eastAsia="Times New Roman" w:hAnsi="Garamond" w:cs="Arial"/>
          <w:color w:val="000000"/>
          <w:sz w:val="26"/>
          <w:szCs w:val="26"/>
        </w:rPr>
        <w:t>Ben Joseph</w:t>
      </w:r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bookmarkEnd w:id="0"/>
      <w:r w:rsidR="00A16482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814191"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January </w:t>
      </w:r>
      <w:r w:rsidR="00742780">
        <w:rPr>
          <w:rFonts w:ascii="Garamond" w:eastAsia="Times New Roman" w:hAnsi="Garamond" w:cs="Arial"/>
          <w:color w:val="000000"/>
          <w:sz w:val="26"/>
          <w:szCs w:val="26"/>
        </w:rPr>
        <w:t>11</w:t>
      </w:r>
      <w:r w:rsidR="00814191" w:rsidRPr="005F0B24"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27917413" w14:textId="7B8CE3A7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6844D4">
        <w:rPr>
          <w:rFonts w:ascii="Garamond" w:eastAsia="Times New Roman" w:hAnsi="Garamond" w:cs="Arial"/>
          <w:color w:val="000000"/>
          <w:sz w:val="22"/>
          <w:szCs w:val="22"/>
        </w:rPr>
        <w:t>-Believers in Christ have dual citizenship—an earthly one and a heavenly one; believers in Christ have dual DNA—a physical one (Adamic), and a spiritual one, and they are in conflict with each other, thus believers are in a spiritual battle with the enemy and his forces, the Devil.</w:t>
      </w:r>
    </w:p>
    <w:p w14:paraId="4312E70E" w14:textId="1D8613DF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-In the creation account in Gnesis, Satis is not mentioned until he shows up as the serpent; was there a sin before the “original sin” with Adam and Eve?</w:t>
      </w:r>
    </w:p>
    <w:p w14:paraId="2B6C74E7" w14:textId="6334C10D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-Satan” means “adversary” or “accuser” in Hebrew, while “Devil” means “slanderer” in Greek.</w:t>
      </w:r>
    </w:p>
    <w:p w14:paraId="5948358F" w14:textId="4330FEEE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1.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Everything God created was good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(Gen. 1</w:t>
      </w:r>
      <w:r w:rsidR="00473C7B">
        <w:rPr>
          <w:rFonts w:ascii="Garamond" w:eastAsia="Times New Roman" w:hAnsi="Garamond" w:cs="Arial"/>
          <w:color w:val="000000"/>
          <w:sz w:val="22"/>
          <w:szCs w:val="22"/>
        </w:rPr>
        <w:t>)</w:t>
      </w:r>
    </w:p>
    <w:p w14:paraId="171399B5" w14:textId="77777777" w:rsidR="00EA030C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A83407A" w14:textId="77777777" w:rsidR="00EA030C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EC2BCC9" w14:textId="3E24472F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2.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The serpent is not the Satan</w:t>
      </w:r>
      <w:r w:rsidR="008E6CEE">
        <w:rPr>
          <w:rFonts w:ascii="Garamond" w:eastAsia="Times New Roman" w:hAnsi="Garamond" w:cs="Arial"/>
          <w:color w:val="000000"/>
          <w:sz w:val="22"/>
          <w:szCs w:val="22"/>
        </w:rPr>
        <w:t xml:space="preserve"> (Gen. 3:1; Ex. 7; Num. 21; Rev. 12:9)</w:t>
      </w:r>
    </w:p>
    <w:p w14:paraId="5C311ACA" w14:textId="77777777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1F9EEC74" w14:textId="77777777" w:rsidR="00EA030C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2CF2029A" w14:textId="77777777" w:rsidR="00EA030C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6629575" w14:textId="0CCDEA5B" w:rsidR="006844D4" w:rsidRPr="008E6CEE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8E6CEE">
        <w:rPr>
          <w:rFonts w:ascii="Garamond" w:eastAsia="Times New Roman" w:hAnsi="Garamond" w:cs="Arial"/>
          <w:color w:val="000000"/>
          <w:sz w:val="22"/>
          <w:szCs w:val="22"/>
        </w:rPr>
        <w:t xml:space="preserve">3.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Satan is a fallen angel</w:t>
      </w:r>
      <w:r w:rsidR="008E6CEE" w:rsidRPr="008E6CEE">
        <w:rPr>
          <w:rFonts w:ascii="Garamond" w:eastAsia="Times New Roman" w:hAnsi="Garamond" w:cs="Arial"/>
          <w:color w:val="000000"/>
          <w:sz w:val="22"/>
          <w:szCs w:val="22"/>
        </w:rPr>
        <w:t xml:space="preserve"> (Isa. 14:12-15; Eze. 28:16-17; Gen. 3:4-6; Rev 12:3-9)</w:t>
      </w:r>
    </w:p>
    <w:p w14:paraId="5B0791C1" w14:textId="77777777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C5D044D" w14:textId="77777777" w:rsidR="00EA030C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28E5A40E" w14:textId="77777777" w:rsidR="00EA030C" w:rsidRPr="008E6CEE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0448009" w14:textId="35E46E81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4.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The kingdom of Satan was established</w:t>
      </w:r>
      <w:r w:rsidR="008E6CEE"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</w:p>
    <w:p w14:paraId="1DB2D3A2" w14:textId="77777777" w:rsidR="006844D4" w:rsidRDefault="006844D4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1D182ADC" w14:textId="77777777" w:rsidR="00EA030C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260F3042" w14:textId="77777777" w:rsidR="00EA030C" w:rsidRDefault="00EA030C" w:rsidP="006844D4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386732FE" w14:textId="49B0D577" w:rsidR="006844D4" w:rsidRDefault="006844D4" w:rsidP="006844D4">
      <w:pPr>
        <w:spacing w:line="276" w:lineRule="auto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5.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Kingdom of Satan vs the Kingdom of Heaven</w:t>
      </w:r>
      <w:bookmarkEnd w:id="13"/>
    </w:p>
    <w:p w14:paraId="7ACE0291" w14:textId="77777777" w:rsidR="009B214E" w:rsidRPr="005F0B24" w:rsidRDefault="009B214E" w:rsidP="009B214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sz w:val="26"/>
          <w:szCs w:val="26"/>
        </w:rPr>
        <w:t>The Kingdoms in Conflict</w:t>
      </w:r>
    </w:p>
    <w:p w14:paraId="4C456405" w14:textId="77777777" w:rsidR="009B214E" w:rsidRDefault="009B214E" w:rsidP="009B214E">
      <w:pPr>
        <w:spacing w:line="276" w:lineRule="auto"/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Ben Joseph </w:t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t xml:space="preserve"> January </w:t>
      </w:r>
      <w:r>
        <w:rPr>
          <w:rFonts w:ascii="Garamond" w:eastAsia="Times New Roman" w:hAnsi="Garamond" w:cs="Arial"/>
          <w:color w:val="000000"/>
          <w:sz w:val="26"/>
          <w:szCs w:val="26"/>
        </w:rPr>
        <w:t>11</w:t>
      </w:r>
      <w:r w:rsidRPr="005F0B24"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1D1AEAA9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6844D4">
        <w:rPr>
          <w:rFonts w:ascii="Garamond" w:eastAsia="Times New Roman" w:hAnsi="Garamond" w:cs="Arial"/>
          <w:color w:val="000000"/>
          <w:sz w:val="22"/>
          <w:szCs w:val="22"/>
        </w:rPr>
        <w:t>-Believers in Christ have dual citizenship—an earthly one and a heavenly one; believers in Christ have dual DNA—a physical one (Adamic), and a spiritual one, and they are in conflict with each other, thus believers are in a spiritual battle with the enemy and his forces, the Devil.</w:t>
      </w:r>
    </w:p>
    <w:p w14:paraId="2CA91CE1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-In the creation account in Gnesis, Satis is not mentioned until he shows up as the serpent; was there a sin before the “original sin” with Adam and Eve?</w:t>
      </w:r>
    </w:p>
    <w:p w14:paraId="6EC5A227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-Satan” means “adversary” or “accuser” in Hebrew, while “Devil” means “slanderer” in Greek.</w:t>
      </w:r>
    </w:p>
    <w:p w14:paraId="2EEA97C6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1.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Everything God created was good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(Gen. 1)</w:t>
      </w:r>
    </w:p>
    <w:p w14:paraId="78CD4617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606E546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196B7A1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2.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The serpent is not the Satan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(Gen. 3:1; Ex. 7; Num. 21; Rev. 12:9)</w:t>
      </w:r>
    </w:p>
    <w:p w14:paraId="0E0F3F15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79F3C6D1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181F427E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02468FB4" w14:textId="77777777" w:rsidR="009B214E" w:rsidRPr="008E6CE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 w:rsidRPr="008E6CEE">
        <w:rPr>
          <w:rFonts w:ascii="Garamond" w:eastAsia="Times New Roman" w:hAnsi="Garamond" w:cs="Arial"/>
          <w:color w:val="000000"/>
          <w:sz w:val="22"/>
          <w:szCs w:val="22"/>
        </w:rPr>
        <w:t xml:space="preserve">3.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Satan is a fallen angel</w:t>
      </w:r>
      <w:r w:rsidRPr="008E6CEE">
        <w:rPr>
          <w:rFonts w:ascii="Garamond" w:eastAsia="Times New Roman" w:hAnsi="Garamond" w:cs="Arial"/>
          <w:color w:val="000000"/>
          <w:sz w:val="22"/>
          <w:szCs w:val="22"/>
        </w:rPr>
        <w:t xml:space="preserve"> (Isa. 14:12-15; Eze. 28:16-17; Gen. 3:4-6; Rev 12:3-9)</w:t>
      </w:r>
    </w:p>
    <w:p w14:paraId="68039B25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6D63C178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27020012" w14:textId="77777777" w:rsidR="009B214E" w:rsidRPr="008E6CE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12C98689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4.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The kingdom of Satan was established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</w:p>
    <w:p w14:paraId="583B00FF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6AA21E8F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687B51AD" w14:textId="77777777" w:rsidR="009B214E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</w:p>
    <w:p w14:paraId="5DF9521B" w14:textId="77777777" w:rsidR="009B214E" w:rsidRPr="006844D4" w:rsidRDefault="009B214E" w:rsidP="009B214E">
      <w:p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5. </w:t>
      </w:r>
      <w:r w:rsidRPr="009B214E"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Kingdom of Satan vs the Kingdom of Heaven</w:t>
      </w:r>
    </w:p>
    <w:sectPr w:rsidR="009B214E" w:rsidRPr="006844D4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F"/>
    <w:multiLevelType w:val="hybridMultilevel"/>
    <w:tmpl w:val="49023950"/>
    <w:lvl w:ilvl="0" w:tplc="FEC8DD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83526"/>
    <w:multiLevelType w:val="hybridMultilevel"/>
    <w:tmpl w:val="01240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F88"/>
    <w:multiLevelType w:val="hybridMultilevel"/>
    <w:tmpl w:val="6A96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3B0"/>
    <w:multiLevelType w:val="hybridMultilevel"/>
    <w:tmpl w:val="6B1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D5D"/>
    <w:multiLevelType w:val="hybridMultilevel"/>
    <w:tmpl w:val="6B168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77273"/>
    <w:multiLevelType w:val="hybridMultilevel"/>
    <w:tmpl w:val="B376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76782"/>
    <w:multiLevelType w:val="hybridMultilevel"/>
    <w:tmpl w:val="FB42C894"/>
    <w:lvl w:ilvl="0" w:tplc="2A5E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2F694B"/>
    <w:multiLevelType w:val="hybridMultilevel"/>
    <w:tmpl w:val="BDA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F3C5A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32661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D1131"/>
    <w:multiLevelType w:val="hybridMultilevel"/>
    <w:tmpl w:val="BA1C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F6FEE"/>
    <w:multiLevelType w:val="hybridMultilevel"/>
    <w:tmpl w:val="A48AF22E"/>
    <w:lvl w:ilvl="0" w:tplc="74A0B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827386"/>
    <w:multiLevelType w:val="hybridMultilevel"/>
    <w:tmpl w:val="49023950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E400EB"/>
    <w:multiLevelType w:val="hybridMultilevel"/>
    <w:tmpl w:val="BEA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A1A94"/>
    <w:multiLevelType w:val="hybridMultilevel"/>
    <w:tmpl w:val="A48AF2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03946">
    <w:abstractNumId w:val="3"/>
  </w:num>
  <w:num w:numId="2" w16cid:durableId="1455833296">
    <w:abstractNumId w:val="4"/>
  </w:num>
  <w:num w:numId="3" w16cid:durableId="556938778">
    <w:abstractNumId w:val="11"/>
  </w:num>
  <w:num w:numId="4" w16cid:durableId="747387749">
    <w:abstractNumId w:val="7"/>
  </w:num>
  <w:num w:numId="5" w16cid:durableId="1840534069">
    <w:abstractNumId w:val="9"/>
  </w:num>
  <w:num w:numId="6" w16cid:durableId="905453904">
    <w:abstractNumId w:val="1"/>
  </w:num>
  <w:num w:numId="7" w16cid:durableId="1155877322">
    <w:abstractNumId w:val="13"/>
  </w:num>
  <w:num w:numId="8" w16cid:durableId="1016156635">
    <w:abstractNumId w:val="8"/>
  </w:num>
  <w:num w:numId="9" w16cid:durableId="1209101677">
    <w:abstractNumId w:val="2"/>
  </w:num>
  <w:num w:numId="10" w16cid:durableId="518354140">
    <w:abstractNumId w:val="12"/>
  </w:num>
  <w:num w:numId="11" w16cid:durableId="108743140">
    <w:abstractNumId w:val="10"/>
  </w:num>
  <w:num w:numId="12" w16cid:durableId="1160609767">
    <w:abstractNumId w:val="5"/>
  </w:num>
  <w:num w:numId="13" w16cid:durableId="1292319769">
    <w:abstractNumId w:val="14"/>
  </w:num>
  <w:num w:numId="14" w16cid:durableId="1161509774">
    <w:abstractNumId w:val="0"/>
  </w:num>
  <w:num w:numId="15" w16cid:durableId="200751894">
    <w:abstractNumId w:val="16"/>
  </w:num>
  <w:num w:numId="16" w16cid:durableId="309217904">
    <w:abstractNumId w:val="6"/>
  </w:num>
  <w:num w:numId="17" w16cid:durableId="1265379739">
    <w:abstractNumId w:val="17"/>
  </w:num>
  <w:num w:numId="18" w16cid:durableId="898370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0128E"/>
    <w:rsid w:val="00023526"/>
    <w:rsid w:val="00036CEB"/>
    <w:rsid w:val="00061A12"/>
    <w:rsid w:val="000B47B1"/>
    <w:rsid w:val="001115CD"/>
    <w:rsid w:val="002815ED"/>
    <w:rsid w:val="002C7880"/>
    <w:rsid w:val="003120B3"/>
    <w:rsid w:val="00334187"/>
    <w:rsid w:val="003600EA"/>
    <w:rsid w:val="003A472D"/>
    <w:rsid w:val="003A6848"/>
    <w:rsid w:val="003C780D"/>
    <w:rsid w:val="00451CDD"/>
    <w:rsid w:val="00473C7B"/>
    <w:rsid w:val="00492B92"/>
    <w:rsid w:val="004E39A1"/>
    <w:rsid w:val="005C24F6"/>
    <w:rsid w:val="005F0B24"/>
    <w:rsid w:val="00624E0A"/>
    <w:rsid w:val="00651C15"/>
    <w:rsid w:val="0066373C"/>
    <w:rsid w:val="00680D32"/>
    <w:rsid w:val="006844D4"/>
    <w:rsid w:val="00703D9E"/>
    <w:rsid w:val="00714292"/>
    <w:rsid w:val="00724DB9"/>
    <w:rsid w:val="00742780"/>
    <w:rsid w:val="007C1115"/>
    <w:rsid w:val="00814191"/>
    <w:rsid w:val="008A1941"/>
    <w:rsid w:val="008E6CEE"/>
    <w:rsid w:val="009115AF"/>
    <w:rsid w:val="00972FB0"/>
    <w:rsid w:val="009B214E"/>
    <w:rsid w:val="009C2A58"/>
    <w:rsid w:val="009F046E"/>
    <w:rsid w:val="00A16482"/>
    <w:rsid w:val="00AD3E77"/>
    <w:rsid w:val="00BD2A55"/>
    <w:rsid w:val="00C22DBB"/>
    <w:rsid w:val="00C469CE"/>
    <w:rsid w:val="00C5036C"/>
    <w:rsid w:val="00C81052"/>
    <w:rsid w:val="00CF6F13"/>
    <w:rsid w:val="00D6134E"/>
    <w:rsid w:val="00DD4D84"/>
    <w:rsid w:val="00E02B7E"/>
    <w:rsid w:val="00E6339A"/>
    <w:rsid w:val="00EA030C"/>
    <w:rsid w:val="00EC0EAD"/>
    <w:rsid w:val="00F06A64"/>
    <w:rsid w:val="00F10AE3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64"/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4</cp:revision>
  <cp:lastPrinted>2025-12-31T18:44:00Z</cp:lastPrinted>
  <dcterms:created xsi:type="dcterms:W3CDTF">2026-01-06T21:03:00Z</dcterms:created>
  <dcterms:modified xsi:type="dcterms:W3CDTF">2026-01-07T20:46:00Z</dcterms:modified>
</cp:coreProperties>
</file>